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A01F9BE" w14:textId="539AFCD7" w:rsidR="00B274C3" w:rsidRDefault="00C761A7" w:rsidP="00C761A7">
      <w:pPr>
        <w:spacing w:after="0" w:line="252" w:lineRule="auto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</w:t>
      </w:r>
      <w:r w:rsidR="00F84D1A">
        <w:rPr>
          <w:rFonts w:cstheme="minorHAnsi"/>
        </w:rPr>
        <w:t>Kamień Pomorski</w:t>
      </w:r>
      <w:r w:rsidR="00B274C3">
        <w:rPr>
          <w:rFonts w:cstheme="minorHAnsi"/>
        </w:rPr>
        <w:t xml:space="preserve">, dn. </w:t>
      </w:r>
      <w:r w:rsidR="00B274C3" w:rsidRPr="00BB1A34">
        <w:rPr>
          <w:rFonts w:cstheme="minorHAnsi"/>
          <w:highlight w:val="yellow"/>
        </w:rPr>
        <w:t>………………….</w:t>
      </w:r>
      <w:r w:rsidR="00B274C3">
        <w:rPr>
          <w:rFonts w:cstheme="minorHAnsi"/>
        </w:rPr>
        <w:t xml:space="preserve"> r.</w:t>
      </w:r>
      <w:r w:rsidR="00B274C3"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1080B1FA" w:rsidR="00AD7816" w:rsidRDefault="004B7ED4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2</w:t>
      </w:r>
      <w:r w:rsidR="00F44E22">
        <w:rPr>
          <w:rFonts w:cstheme="minorHAnsi"/>
          <w:b/>
        </w:rPr>
        <w:t xml:space="preserve"> do umowy</w:t>
      </w:r>
    </w:p>
    <w:p w14:paraId="59D2BE63" w14:textId="7861AC74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4B7ED4">
        <w:rPr>
          <w:rFonts w:cstheme="minorHAnsi"/>
          <w:b/>
        </w:rPr>
        <w:t>SZKOLENIA</w:t>
      </w:r>
    </w:p>
    <w:p w14:paraId="1A23343B" w14:textId="55343057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r w:rsidR="00703EC5" w:rsidRPr="00D04E21">
        <w:rPr>
          <w:rFonts w:cstheme="minorHAnsi"/>
          <w:b/>
        </w:rPr>
        <w:t>ZP/</w:t>
      </w:r>
      <w:r w:rsidR="00C761A7">
        <w:rPr>
          <w:rFonts w:cstheme="minorHAnsi"/>
          <w:b/>
        </w:rPr>
        <w:t>0</w:t>
      </w:r>
      <w:r w:rsidR="00692202">
        <w:rPr>
          <w:rFonts w:cstheme="minorHAnsi"/>
          <w:b/>
        </w:rPr>
        <w:t>9</w:t>
      </w:r>
      <w:r w:rsidR="00703EC5" w:rsidRPr="00D04E21">
        <w:rPr>
          <w:rFonts w:cstheme="minorHAnsi"/>
          <w:b/>
        </w:rPr>
        <w:t>/</w:t>
      </w:r>
      <w:r w:rsidR="00C761A7">
        <w:rPr>
          <w:rFonts w:cstheme="minorHAnsi"/>
          <w:b/>
        </w:rPr>
        <w:t xml:space="preserve">2026 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</w:t>
      </w:r>
      <w:r w:rsidR="00BA6485">
        <w:rPr>
          <w:rFonts w:cstheme="minorHAnsi"/>
          <w:b/>
        </w:rPr>
        <w:t>…….</w:t>
      </w:r>
      <w:r w:rsidR="00BB1A34">
        <w:rPr>
          <w:rFonts w:cstheme="minorHAnsi"/>
          <w:b/>
        </w:rPr>
        <w:t>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0A85B804" w14:textId="0924F92E" w:rsidR="004B7ED4" w:rsidRPr="00AD611D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AD611D">
        <w:rPr>
          <w:rFonts w:cstheme="minorHAnsi"/>
          <w:b/>
          <w:bCs/>
        </w:rPr>
        <w:t xml:space="preserve">Miejsce </w:t>
      </w:r>
      <w:proofErr w:type="gramStart"/>
      <w:r w:rsidRPr="00AD611D">
        <w:rPr>
          <w:rFonts w:cstheme="minorHAnsi"/>
          <w:b/>
          <w:bCs/>
        </w:rPr>
        <w:t>szkolenia:</w:t>
      </w:r>
      <w:r w:rsidRPr="00AD611D">
        <w:rPr>
          <w:rFonts w:cstheme="minorHAnsi"/>
          <w:bCs/>
        </w:rPr>
        <w:t xml:space="preserve">  </w:t>
      </w:r>
      <w:r w:rsidRPr="00AD611D">
        <w:rPr>
          <w:rFonts w:cstheme="minorHAnsi"/>
          <w:bCs/>
        </w:rPr>
        <w:tab/>
      </w:r>
      <w:proofErr w:type="gramEnd"/>
      <w:r>
        <w:rPr>
          <w:rFonts w:cstheme="minorHAnsi"/>
          <w:bCs/>
        </w:rPr>
        <w:tab/>
      </w:r>
      <w:r w:rsidR="00F84D1A">
        <w:rPr>
          <w:rFonts w:cstheme="minorHAnsi"/>
          <w:bCs/>
        </w:rPr>
        <w:t>Szpital w Kamieniu Pomorskim sp. z o.o.</w:t>
      </w:r>
    </w:p>
    <w:p w14:paraId="46F12F1E" w14:textId="2DA8A2C5" w:rsidR="004B7ED4" w:rsidRPr="004A0765" w:rsidRDefault="00F84D1A" w:rsidP="004B7ED4">
      <w:pPr>
        <w:spacing w:after="120" w:line="276" w:lineRule="auto"/>
        <w:ind w:left="283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Ul. Szpitalna 10, 72-400 Kamień Pomorski</w:t>
      </w:r>
      <w:r w:rsidR="004B7ED4">
        <w:rPr>
          <w:rFonts w:cstheme="minorHAnsi"/>
          <w:bCs/>
        </w:rPr>
        <w:t xml:space="preserve">. </w:t>
      </w:r>
    </w:p>
    <w:p w14:paraId="2DA97E8C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 xml:space="preserve">Data rozpoczęcia szkolenia: </w:t>
      </w:r>
      <w:r w:rsidRPr="00D04E21">
        <w:rPr>
          <w:rFonts w:cstheme="minorHAnsi"/>
          <w:bCs/>
        </w:rPr>
        <w:tab/>
        <w:t xml:space="preserve">........................................ </w:t>
      </w:r>
    </w:p>
    <w:p w14:paraId="5A6882DF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>Data zakończenia szkolenia:</w:t>
      </w:r>
      <w:r>
        <w:rPr>
          <w:rFonts w:cstheme="minorHAnsi"/>
          <w:bCs/>
        </w:rPr>
        <w:tab/>
      </w:r>
      <w:r w:rsidRPr="00D04E21">
        <w:rPr>
          <w:rFonts w:cstheme="minorHAnsi"/>
          <w:bCs/>
        </w:rPr>
        <w:t>................</w:t>
      </w:r>
      <w:r>
        <w:rPr>
          <w:rFonts w:cstheme="minorHAnsi"/>
          <w:bCs/>
        </w:rPr>
        <w:t>....</w:t>
      </w:r>
      <w:r w:rsidRPr="00D04E21">
        <w:rPr>
          <w:rFonts w:cstheme="minorHAnsi"/>
          <w:bCs/>
        </w:rPr>
        <w:t>....................</w:t>
      </w:r>
    </w:p>
    <w:p w14:paraId="76717FD2" w14:textId="77777777" w:rsidR="004B7ED4" w:rsidRPr="00D04E21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7B41A12F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Zakres szkolenia</w:t>
      </w:r>
      <w:r w:rsidRPr="00D04E21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130A4">
        <w:rPr>
          <w:rFonts w:cstheme="minorHAnsi"/>
          <w:bCs/>
        </w:rPr>
        <w:t>..................................................................</w:t>
      </w:r>
      <w:r>
        <w:rPr>
          <w:rFonts w:cstheme="minorHAnsi"/>
          <w:bCs/>
        </w:rPr>
        <w:t>..........</w:t>
      </w:r>
      <w:r w:rsidRPr="00B130A4">
        <w:rPr>
          <w:rFonts w:cstheme="minorHAnsi"/>
          <w:bCs/>
        </w:rPr>
        <w:t>.................................</w:t>
      </w:r>
    </w:p>
    <w:p w14:paraId="1FD178B2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420FF871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1801C4" w14:paraId="0D3A9D70" w14:textId="77777777" w:rsidTr="00B055FB">
        <w:trPr>
          <w:trHeight w:val="379"/>
        </w:trPr>
        <w:tc>
          <w:tcPr>
            <w:tcW w:w="617" w:type="dxa"/>
          </w:tcPr>
          <w:p w14:paraId="79BACE3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Podpis</w:t>
            </w:r>
          </w:p>
        </w:tc>
      </w:tr>
      <w:tr w:rsidR="004B7ED4" w:rsidRPr="001801C4" w14:paraId="3DD20D2A" w14:textId="77777777" w:rsidTr="00B055FB">
        <w:trPr>
          <w:trHeight w:val="389"/>
        </w:trPr>
        <w:tc>
          <w:tcPr>
            <w:tcW w:w="617" w:type="dxa"/>
          </w:tcPr>
          <w:p w14:paraId="1CB693DA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BB22F6C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4F0174C7" w14:textId="77777777" w:rsidTr="00B055FB">
        <w:trPr>
          <w:trHeight w:val="379"/>
        </w:trPr>
        <w:tc>
          <w:tcPr>
            <w:tcW w:w="617" w:type="dxa"/>
          </w:tcPr>
          <w:p w14:paraId="3E4FD04F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288D479F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3642D2AE" w14:textId="77777777" w:rsidTr="00B055FB">
        <w:trPr>
          <w:trHeight w:val="379"/>
        </w:trPr>
        <w:tc>
          <w:tcPr>
            <w:tcW w:w="617" w:type="dxa"/>
          </w:tcPr>
          <w:p w14:paraId="05E9E43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7E26EC43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1EAEED29" w14:textId="77777777" w:rsidTr="00B055FB">
        <w:trPr>
          <w:trHeight w:val="389"/>
        </w:trPr>
        <w:tc>
          <w:tcPr>
            <w:tcW w:w="617" w:type="dxa"/>
          </w:tcPr>
          <w:p w14:paraId="3C993F4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DB9DF0E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76BB0203" w14:textId="77777777" w:rsidTr="00B055FB">
        <w:trPr>
          <w:trHeight w:val="379"/>
        </w:trPr>
        <w:tc>
          <w:tcPr>
            <w:tcW w:w="617" w:type="dxa"/>
          </w:tcPr>
          <w:p w14:paraId="37CD05E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6C2F8981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5E654A4B" w14:textId="77777777" w:rsidTr="00B055FB">
        <w:trPr>
          <w:trHeight w:val="379"/>
        </w:trPr>
        <w:tc>
          <w:tcPr>
            <w:tcW w:w="617" w:type="dxa"/>
          </w:tcPr>
          <w:p w14:paraId="7F491982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6.</w:t>
            </w:r>
          </w:p>
        </w:tc>
        <w:tc>
          <w:tcPr>
            <w:tcW w:w="6529" w:type="dxa"/>
          </w:tcPr>
          <w:p w14:paraId="32648A23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614289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63BBB8EB" w14:textId="77777777" w:rsidTr="00B055FB">
        <w:trPr>
          <w:trHeight w:val="389"/>
        </w:trPr>
        <w:tc>
          <w:tcPr>
            <w:tcW w:w="617" w:type="dxa"/>
          </w:tcPr>
          <w:p w14:paraId="6EE0169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7.</w:t>
            </w:r>
          </w:p>
        </w:tc>
        <w:tc>
          <w:tcPr>
            <w:tcW w:w="6529" w:type="dxa"/>
          </w:tcPr>
          <w:p w14:paraId="25D01FB6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C5D561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274D89EA" w14:textId="77777777" w:rsidTr="00B055FB">
        <w:trPr>
          <w:trHeight w:val="379"/>
        </w:trPr>
        <w:tc>
          <w:tcPr>
            <w:tcW w:w="617" w:type="dxa"/>
          </w:tcPr>
          <w:p w14:paraId="33B1FB0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8.</w:t>
            </w:r>
          </w:p>
        </w:tc>
        <w:tc>
          <w:tcPr>
            <w:tcW w:w="6529" w:type="dxa"/>
          </w:tcPr>
          <w:p w14:paraId="4DF8AF82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871F840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</w:tbl>
    <w:p w14:paraId="64B0A79A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</w:rPr>
      </w:pPr>
    </w:p>
    <w:p w14:paraId="681AB7B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Uwagi i zastrzeżenia:</w:t>
      </w:r>
    </w:p>
    <w:p w14:paraId="64075347" w14:textId="77777777" w:rsidR="004B7ED4" w:rsidRPr="004A0765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</w:rPr>
      </w:pPr>
      <w:r w:rsidRPr="004A0765">
        <w:rPr>
          <w:rFonts w:cstheme="minorHAnsi"/>
          <w:bCs/>
        </w:rPr>
        <w:t>.......................................................................................................................................................</w:t>
      </w:r>
      <w:r>
        <w:rPr>
          <w:rFonts w:cstheme="minorHAnsi"/>
          <w:bCs/>
        </w:rPr>
        <w:t>......</w:t>
      </w:r>
    </w:p>
    <w:p w14:paraId="0812BC8A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Zamawiający potwierdza przeszkolenie użytkowników w zakresie obsługi i zasad eksploatacji dostarczonego sprzętu.</w:t>
      </w:r>
    </w:p>
    <w:p w14:paraId="1ED3D2C7" w14:textId="7690B528" w:rsidR="00135CEB" w:rsidRPr="000774E3" w:rsidRDefault="00135CEB" w:rsidP="000774E3">
      <w:pPr>
        <w:pStyle w:val="Akapitzlist"/>
        <w:numPr>
          <w:ilvl w:val="0"/>
          <w:numId w:val="36"/>
        </w:numPr>
        <w:spacing w:line="360" w:lineRule="auto"/>
        <w:jc w:val="both"/>
        <w:rPr>
          <w:rFonts w:cstheme="minorHAnsi"/>
          <w:b/>
        </w:rPr>
      </w:pPr>
      <w:r w:rsidRPr="000774E3">
        <w:rPr>
          <w:rFonts w:cstheme="minorHAnsi"/>
          <w:b/>
          <w:color w:val="000000"/>
        </w:rPr>
        <w:lastRenderedPageBreak/>
        <w:t xml:space="preserve">Protokół sporządzono w </w:t>
      </w:r>
      <w:r w:rsidR="002C077F">
        <w:rPr>
          <w:rFonts w:cstheme="minorHAnsi"/>
          <w:b/>
          <w:color w:val="000000"/>
        </w:rPr>
        <w:t>1</w:t>
      </w:r>
      <w:r w:rsidRPr="000774E3">
        <w:rPr>
          <w:rFonts w:cstheme="minorHAnsi"/>
          <w:b/>
          <w:color w:val="000000"/>
        </w:rPr>
        <w:t xml:space="preserve"> egzemplarz</w:t>
      </w:r>
      <w:r w:rsidR="002C077F">
        <w:rPr>
          <w:rFonts w:cstheme="minorHAnsi"/>
          <w:b/>
          <w:color w:val="000000"/>
        </w:rPr>
        <w:t>u</w:t>
      </w:r>
      <w:r w:rsidRPr="000774E3">
        <w:rPr>
          <w:rFonts w:cstheme="minorHAnsi"/>
          <w:b/>
          <w:color w:val="000000"/>
        </w:rPr>
        <w:t xml:space="preserve"> dla Zamawiającego</w:t>
      </w:r>
    </w:p>
    <w:p w14:paraId="51D7A345" w14:textId="77777777" w:rsidR="004B7ED4" w:rsidRPr="00A57EC2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Podpisy </w:t>
      </w:r>
      <w:r w:rsidRPr="00551A07">
        <w:rPr>
          <w:rFonts w:cstheme="minorHAnsi"/>
          <w:b/>
          <w:u w:val="single"/>
        </w:rPr>
        <w:t>potwierdzające szkolenie:</w:t>
      </w:r>
    </w:p>
    <w:p w14:paraId="589F5D31" w14:textId="604D8D98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>
        <w:rPr>
          <w:rFonts w:cstheme="minorHAnsi"/>
          <w:b/>
          <w:color w:val="000000"/>
          <w:u w:val="single"/>
        </w:rPr>
        <w:t xml:space="preserve">W imieniu Zamawiającego </w:t>
      </w:r>
    </w:p>
    <w:p w14:paraId="74C6F372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0F7643AB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70EB649" w14:textId="7777777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 imieniu Wykonawcy</w:t>
      </w:r>
      <w:r w:rsidRPr="00B3193E">
        <w:rPr>
          <w:rFonts w:cstheme="minorHAnsi"/>
          <w:b/>
          <w:color w:val="0070C0"/>
          <w:u w:val="single"/>
        </w:rPr>
        <w:t xml:space="preserve"> </w:t>
      </w:r>
    </w:p>
    <w:p w14:paraId="1A73ED15" w14:textId="77777777" w:rsidR="004B7ED4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6C5AFAF2" w14:textId="77777777" w:rsidR="004B7ED4" w:rsidRPr="00AE0E99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AE0E99">
        <w:rPr>
          <w:rFonts w:cstheme="minorHAnsi"/>
          <w:bCs/>
        </w:rPr>
        <w:t>…………………………………………………..……..  –    ………………………………………………..</w:t>
      </w:r>
    </w:p>
    <w:p w14:paraId="4E7EAEC6" w14:textId="295F8AAA" w:rsidR="00435C83" w:rsidRPr="00AE0E99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p w14:paraId="31147CDF" w14:textId="77777777" w:rsidR="00DD696E" w:rsidRDefault="00DD696E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DD696E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21E8" w14:textId="77777777" w:rsidR="00C211AC" w:rsidRDefault="00C211AC" w:rsidP="00073102">
      <w:pPr>
        <w:spacing w:after="0" w:line="240" w:lineRule="auto"/>
      </w:pPr>
      <w:r>
        <w:separator/>
      </w:r>
    </w:p>
  </w:endnote>
  <w:endnote w:type="continuationSeparator" w:id="0">
    <w:p w14:paraId="30D2808F" w14:textId="77777777" w:rsidR="00C211AC" w:rsidRDefault="00C211AC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20776199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0D7041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BA6485">
      <w:rPr>
        <w:b/>
        <w:noProof/>
      </w:rPr>
      <w:fldChar w:fldCharType="begin"/>
    </w:r>
    <w:r w:rsidR="000377E9" w:rsidRPr="00BA6485">
      <w:rPr>
        <w:b/>
        <w:noProof/>
      </w:rPr>
      <w:instrText>NUMPAGES  \* Arabic  \* MERGEFORMAT</w:instrText>
    </w:r>
    <w:r w:rsidR="000377E9" w:rsidRPr="00BA6485">
      <w:rPr>
        <w:b/>
        <w:noProof/>
      </w:rPr>
      <w:fldChar w:fldCharType="separate"/>
    </w:r>
    <w:r w:rsidR="000D7041">
      <w:rPr>
        <w:b/>
        <w:noProof/>
      </w:rPr>
      <w:t>2</w:t>
    </w:r>
    <w:r w:rsidR="000377E9" w:rsidRPr="00BA6485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82C5" w14:textId="67A0B770" w:rsidR="005E2DD8" w:rsidRDefault="00E30007" w:rsidP="00F84D1A">
    <w:pPr>
      <w:pStyle w:val="Stopka"/>
      <w:tabs>
        <w:tab w:val="clear" w:pos="4536"/>
        <w:tab w:val="clear" w:pos="9072"/>
        <w:tab w:val="left" w:pos="1875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1BAA2C84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6CCE6D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94450" w14:textId="77777777" w:rsidR="00C211AC" w:rsidRDefault="00C211AC" w:rsidP="00073102">
      <w:pPr>
        <w:spacing w:after="0" w:line="240" w:lineRule="auto"/>
      </w:pPr>
      <w:r>
        <w:separator/>
      </w:r>
    </w:p>
  </w:footnote>
  <w:footnote w:type="continuationSeparator" w:id="0">
    <w:p w14:paraId="25D129D9" w14:textId="77777777" w:rsidR="00C211AC" w:rsidRDefault="00C211AC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85AC" w14:textId="15DE3564" w:rsidR="0093262C" w:rsidRPr="00C761A7" w:rsidRDefault="0093262C" w:rsidP="0093262C">
    <w:pPr>
      <w:spacing w:after="0" w:line="252" w:lineRule="auto"/>
      <w:rPr>
        <w:b/>
      </w:rPr>
    </w:pPr>
    <w:r w:rsidRPr="00C761A7">
      <w:rPr>
        <w:b/>
      </w:rPr>
      <w:t xml:space="preserve">                   </w:t>
    </w:r>
    <w:r w:rsidR="00C761A7" w:rsidRPr="00C761A7">
      <w:rPr>
        <w:b/>
      </w:rPr>
      <w:t>ZP/0</w:t>
    </w:r>
    <w:r w:rsidR="00692202">
      <w:rPr>
        <w:b/>
      </w:rPr>
      <w:t>9</w:t>
    </w:r>
    <w:r w:rsidR="00C761A7" w:rsidRPr="00C761A7">
      <w:rPr>
        <w:b/>
      </w:rPr>
      <w:t>/2026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0BCC6B47" w:rsidR="005E2DD8" w:rsidRPr="0093262C" w:rsidRDefault="005E2DD8" w:rsidP="0093262C">
    <w:pPr>
      <w:spacing w:after="0" w:line="252" w:lineRule="auto"/>
      <w:ind w:left="708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441F15"/>
    <w:multiLevelType w:val="hybridMultilevel"/>
    <w:tmpl w:val="42703D24"/>
    <w:lvl w:ilvl="0" w:tplc="7B4C6EF8">
      <w:start w:val="7"/>
      <w:numFmt w:val="upperRoman"/>
      <w:lvlText w:val="%1."/>
      <w:lvlJc w:val="left"/>
      <w:pPr>
        <w:ind w:left="1647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223A8148"/>
    <w:lvl w:ilvl="0" w:tplc="21EA53A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87783141">
    <w:abstractNumId w:val="28"/>
  </w:num>
  <w:num w:numId="2" w16cid:durableId="1817335198">
    <w:abstractNumId w:val="6"/>
  </w:num>
  <w:num w:numId="3" w16cid:durableId="1904634817">
    <w:abstractNumId w:val="33"/>
  </w:num>
  <w:num w:numId="4" w16cid:durableId="1550803113">
    <w:abstractNumId w:val="36"/>
  </w:num>
  <w:num w:numId="5" w16cid:durableId="1390113334">
    <w:abstractNumId w:val="30"/>
  </w:num>
  <w:num w:numId="6" w16cid:durableId="348917116">
    <w:abstractNumId w:val="12"/>
  </w:num>
  <w:num w:numId="7" w16cid:durableId="464393320">
    <w:abstractNumId w:val="4"/>
  </w:num>
  <w:num w:numId="8" w16cid:durableId="301355096">
    <w:abstractNumId w:val="26"/>
  </w:num>
  <w:num w:numId="9" w16cid:durableId="1677076043">
    <w:abstractNumId w:val="21"/>
  </w:num>
  <w:num w:numId="10" w16cid:durableId="1866024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4990874">
    <w:abstractNumId w:val="31"/>
  </w:num>
  <w:num w:numId="12" w16cid:durableId="879559717">
    <w:abstractNumId w:val="9"/>
  </w:num>
  <w:num w:numId="13" w16cid:durableId="1319726258">
    <w:abstractNumId w:val="22"/>
  </w:num>
  <w:num w:numId="14" w16cid:durableId="1760247032">
    <w:abstractNumId w:val="20"/>
  </w:num>
  <w:num w:numId="15" w16cid:durableId="728380002">
    <w:abstractNumId w:val="34"/>
  </w:num>
  <w:num w:numId="16" w16cid:durableId="1799178190">
    <w:abstractNumId w:val="11"/>
  </w:num>
  <w:num w:numId="17" w16cid:durableId="2077706359">
    <w:abstractNumId w:val="10"/>
  </w:num>
  <w:num w:numId="18" w16cid:durableId="1706708412">
    <w:abstractNumId w:val="7"/>
  </w:num>
  <w:num w:numId="19" w16cid:durableId="1806652771">
    <w:abstractNumId w:val="18"/>
  </w:num>
  <w:num w:numId="20" w16cid:durableId="1598637599">
    <w:abstractNumId w:val="0"/>
  </w:num>
  <w:num w:numId="21" w16cid:durableId="1047070771">
    <w:abstractNumId w:val="17"/>
  </w:num>
  <w:num w:numId="22" w16cid:durableId="1450122612">
    <w:abstractNumId w:val="1"/>
  </w:num>
  <w:num w:numId="23" w16cid:durableId="781192084">
    <w:abstractNumId w:val="37"/>
  </w:num>
  <w:num w:numId="24" w16cid:durableId="483939219">
    <w:abstractNumId w:val="27"/>
  </w:num>
  <w:num w:numId="25" w16cid:durableId="1191338938">
    <w:abstractNumId w:val="29"/>
  </w:num>
  <w:num w:numId="26" w16cid:durableId="507477109">
    <w:abstractNumId w:val="5"/>
  </w:num>
  <w:num w:numId="27" w16cid:durableId="1161853065">
    <w:abstractNumId w:val="23"/>
  </w:num>
  <w:num w:numId="28" w16cid:durableId="1455716347">
    <w:abstractNumId w:val="3"/>
  </w:num>
  <w:num w:numId="29" w16cid:durableId="1582981651">
    <w:abstractNumId w:val="15"/>
  </w:num>
  <w:num w:numId="30" w16cid:durableId="1249389969">
    <w:abstractNumId w:val="13"/>
  </w:num>
  <w:num w:numId="31" w16cid:durableId="1613705970">
    <w:abstractNumId w:val="14"/>
  </w:num>
  <w:num w:numId="32" w16cid:durableId="442572409">
    <w:abstractNumId w:val="8"/>
  </w:num>
  <w:num w:numId="33" w16cid:durableId="1550455062">
    <w:abstractNumId w:val="24"/>
  </w:num>
  <w:num w:numId="34" w16cid:durableId="2127768981">
    <w:abstractNumId w:val="2"/>
  </w:num>
  <w:num w:numId="35" w16cid:durableId="650327625">
    <w:abstractNumId w:val="32"/>
  </w:num>
  <w:num w:numId="36" w16cid:durableId="912811238">
    <w:abstractNumId w:val="35"/>
  </w:num>
  <w:num w:numId="37" w16cid:durableId="1432777594">
    <w:abstractNumId w:val="25"/>
  </w:num>
  <w:num w:numId="38" w16cid:durableId="5014328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774E3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D7041"/>
    <w:rsid w:val="000E0CA2"/>
    <w:rsid w:val="000E4C07"/>
    <w:rsid w:val="000F628F"/>
    <w:rsid w:val="000F6EE8"/>
    <w:rsid w:val="001025CE"/>
    <w:rsid w:val="00122519"/>
    <w:rsid w:val="0012253F"/>
    <w:rsid w:val="00126DF8"/>
    <w:rsid w:val="00127DBB"/>
    <w:rsid w:val="00135CEB"/>
    <w:rsid w:val="00154C39"/>
    <w:rsid w:val="00154E82"/>
    <w:rsid w:val="00167903"/>
    <w:rsid w:val="00185C20"/>
    <w:rsid w:val="00187A8F"/>
    <w:rsid w:val="00192109"/>
    <w:rsid w:val="00194511"/>
    <w:rsid w:val="0019467B"/>
    <w:rsid w:val="00196378"/>
    <w:rsid w:val="001A5F5F"/>
    <w:rsid w:val="001A6B21"/>
    <w:rsid w:val="001B2102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077F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26CFD"/>
    <w:rsid w:val="0033035A"/>
    <w:rsid w:val="00330587"/>
    <w:rsid w:val="0033729D"/>
    <w:rsid w:val="0035086F"/>
    <w:rsid w:val="003524FF"/>
    <w:rsid w:val="00363B01"/>
    <w:rsid w:val="0036418E"/>
    <w:rsid w:val="0036778F"/>
    <w:rsid w:val="0038059F"/>
    <w:rsid w:val="003805F8"/>
    <w:rsid w:val="00396418"/>
    <w:rsid w:val="003978DA"/>
    <w:rsid w:val="00397F92"/>
    <w:rsid w:val="003A23C4"/>
    <w:rsid w:val="003A76EA"/>
    <w:rsid w:val="003B0D27"/>
    <w:rsid w:val="003D6025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321A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0F26"/>
    <w:rsid w:val="004D2610"/>
    <w:rsid w:val="004D3B30"/>
    <w:rsid w:val="004E402D"/>
    <w:rsid w:val="004F0666"/>
    <w:rsid w:val="004F56E0"/>
    <w:rsid w:val="00504261"/>
    <w:rsid w:val="00510338"/>
    <w:rsid w:val="00513423"/>
    <w:rsid w:val="005169AC"/>
    <w:rsid w:val="005236DB"/>
    <w:rsid w:val="0052485F"/>
    <w:rsid w:val="005255A3"/>
    <w:rsid w:val="00531865"/>
    <w:rsid w:val="00552152"/>
    <w:rsid w:val="005555B8"/>
    <w:rsid w:val="0055743D"/>
    <w:rsid w:val="00560A6D"/>
    <w:rsid w:val="005648A4"/>
    <w:rsid w:val="005664E7"/>
    <w:rsid w:val="005745D0"/>
    <w:rsid w:val="00577ADC"/>
    <w:rsid w:val="00580816"/>
    <w:rsid w:val="00597E62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67117"/>
    <w:rsid w:val="00672827"/>
    <w:rsid w:val="00677FE9"/>
    <w:rsid w:val="00680597"/>
    <w:rsid w:val="0068205B"/>
    <w:rsid w:val="00683069"/>
    <w:rsid w:val="006830AE"/>
    <w:rsid w:val="00690712"/>
    <w:rsid w:val="006921A8"/>
    <w:rsid w:val="00692202"/>
    <w:rsid w:val="006A384B"/>
    <w:rsid w:val="006A4D6C"/>
    <w:rsid w:val="006A4EAC"/>
    <w:rsid w:val="006A7A69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639E3"/>
    <w:rsid w:val="007760E6"/>
    <w:rsid w:val="00777DE6"/>
    <w:rsid w:val="00782F26"/>
    <w:rsid w:val="007A536D"/>
    <w:rsid w:val="007A5D4C"/>
    <w:rsid w:val="007A7769"/>
    <w:rsid w:val="007B2049"/>
    <w:rsid w:val="007C59B5"/>
    <w:rsid w:val="007D01AB"/>
    <w:rsid w:val="007D0779"/>
    <w:rsid w:val="007D1D89"/>
    <w:rsid w:val="007D2FC8"/>
    <w:rsid w:val="007E35E3"/>
    <w:rsid w:val="007E5AA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21B1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231B"/>
    <w:rsid w:val="00A24B10"/>
    <w:rsid w:val="00A25AB1"/>
    <w:rsid w:val="00A26E27"/>
    <w:rsid w:val="00A3004A"/>
    <w:rsid w:val="00A37F85"/>
    <w:rsid w:val="00A44F48"/>
    <w:rsid w:val="00A45B92"/>
    <w:rsid w:val="00A51444"/>
    <w:rsid w:val="00A561D9"/>
    <w:rsid w:val="00A57EC2"/>
    <w:rsid w:val="00A77EC1"/>
    <w:rsid w:val="00A8537F"/>
    <w:rsid w:val="00A85E5D"/>
    <w:rsid w:val="00A90CB8"/>
    <w:rsid w:val="00AA16B1"/>
    <w:rsid w:val="00AA4025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0E99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274C3"/>
    <w:rsid w:val="00B36766"/>
    <w:rsid w:val="00B37A28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A6485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11AC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4618F"/>
    <w:rsid w:val="00C50F7B"/>
    <w:rsid w:val="00C5142A"/>
    <w:rsid w:val="00C51B25"/>
    <w:rsid w:val="00C55A28"/>
    <w:rsid w:val="00C62D98"/>
    <w:rsid w:val="00C752C1"/>
    <w:rsid w:val="00C761A7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1CCC"/>
    <w:rsid w:val="00D8247E"/>
    <w:rsid w:val="00D82EF7"/>
    <w:rsid w:val="00DA1855"/>
    <w:rsid w:val="00DB1866"/>
    <w:rsid w:val="00DC058E"/>
    <w:rsid w:val="00DC22EA"/>
    <w:rsid w:val="00DC66C2"/>
    <w:rsid w:val="00DD3EB4"/>
    <w:rsid w:val="00DD696E"/>
    <w:rsid w:val="00DE321B"/>
    <w:rsid w:val="00DF2564"/>
    <w:rsid w:val="00E001A5"/>
    <w:rsid w:val="00E00321"/>
    <w:rsid w:val="00E129AB"/>
    <w:rsid w:val="00E13C24"/>
    <w:rsid w:val="00E13F83"/>
    <w:rsid w:val="00E16D10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C55FD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4D1A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A603-7075-4BDB-95FD-DB5A9281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Agnieszka Stogowska</cp:lastModifiedBy>
  <cp:revision>3</cp:revision>
  <cp:lastPrinted>2024-01-19T10:14:00Z</cp:lastPrinted>
  <dcterms:created xsi:type="dcterms:W3CDTF">2026-04-29T14:22:00Z</dcterms:created>
  <dcterms:modified xsi:type="dcterms:W3CDTF">2026-04-29T14:59:00Z</dcterms:modified>
</cp:coreProperties>
</file>